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11" w:rsidRDefault="006245EB" w:rsidP="006245EB">
      <w:pPr>
        <w:jc w:val="center"/>
      </w:pPr>
      <w:r>
        <w:t>ΓΙΟΡΤΗ ΠΟΛΥΤΕΧΝΕΙΟΥ 2022</w:t>
      </w:r>
    </w:p>
    <w:p w:rsidR="006245EB" w:rsidRPr="006245EB" w:rsidRDefault="006245EB" w:rsidP="006245EB">
      <w:r>
        <w:t xml:space="preserve">Το 4ο Γυμνάσιο Αγίου Δημητρίου τίμησε την επέτειο της εξέγερσης του πολυτεχνείου με μια εκδήλωση </w:t>
      </w:r>
      <w:r w:rsidR="00830317">
        <w:t>γεμάτη από συγκίνηση και υπερηφάνεια</w:t>
      </w:r>
      <w:r w:rsidR="00FF5AF0">
        <w:t>. Η εκδήλωση περιελάμβανε τραγούδια από την χορωδία και το μουσικό σχήμα του σχολείου μας, προβολή βίντεο και ανάγνωση κειμένων με το χρονικό της εξέγερσης. Την επιμέλεια της γιορτής είχαν η</w:t>
      </w:r>
      <w:r w:rsidR="0067197F">
        <w:t xml:space="preserve"> κ.</w:t>
      </w:r>
      <w:r w:rsidR="00FF5AF0">
        <w:t xml:space="preserve"> Βύζα Αφροδίτη καθηγήτρια μουσικής και ο</w:t>
      </w:r>
      <w:r w:rsidR="0067197F">
        <w:t xml:space="preserve"> κ.</w:t>
      </w:r>
      <w:r w:rsidR="00FF5AF0">
        <w:t xml:space="preserve"> </w:t>
      </w:r>
      <w:proofErr w:type="spellStart"/>
      <w:r w:rsidR="00FF5AF0">
        <w:t>Κουμπιός</w:t>
      </w:r>
      <w:proofErr w:type="spellEnd"/>
      <w:r w:rsidR="00FF5AF0">
        <w:t xml:space="preserve"> Αλέξανδρος</w:t>
      </w:r>
      <w:r w:rsidR="0067197F">
        <w:t xml:space="preserve"> καθηγητής εικαστικών.</w:t>
      </w:r>
      <w:r w:rsidR="00FF5AF0">
        <w:t xml:space="preserve"> </w:t>
      </w:r>
      <w:r w:rsidR="00830317">
        <w:t xml:space="preserve">   </w:t>
      </w:r>
      <w:r>
        <w:t xml:space="preserve">  </w:t>
      </w:r>
    </w:p>
    <w:sectPr w:rsidR="006245EB" w:rsidRPr="006245EB" w:rsidSect="006C5A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245EB"/>
    <w:rsid w:val="006245EB"/>
    <w:rsid w:val="0067197F"/>
    <w:rsid w:val="006C5A11"/>
    <w:rsid w:val="00830317"/>
    <w:rsid w:val="00FF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2022-11-22T16:46:00Z</dcterms:created>
  <dcterms:modified xsi:type="dcterms:W3CDTF">2022-11-22T17:19:00Z</dcterms:modified>
</cp:coreProperties>
</file>