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2E" w:rsidRDefault="00641D6D" w:rsidP="00641D6D">
      <w:pPr>
        <w:jc w:val="both"/>
      </w:pPr>
      <w:r>
        <w:t>Οι κηδεμόνες των εγγεγραμμένων μαθητών/-τριών στο 4</w:t>
      </w:r>
      <w:r w:rsidRPr="00641D6D">
        <w:rPr>
          <w:vertAlign w:val="superscript"/>
        </w:rPr>
        <w:t>ο</w:t>
      </w:r>
      <w:r>
        <w:t xml:space="preserve"> Γυμνάσιο καλούνται να προσέλθουν </w:t>
      </w:r>
      <w:r w:rsidR="00985026">
        <w:t>–προσκομίζοντας το Δελτίο Ταυτότητάς τους ή το Διαβατήριό τους</w:t>
      </w:r>
      <w:bookmarkStart w:id="0" w:name="_GoBack"/>
      <w:bookmarkEnd w:id="0"/>
      <w:r w:rsidR="00985026">
        <w:t xml:space="preserve">– </w:t>
      </w:r>
      <w:r>
        <w:t>για την ολοκλήρωση της διαδικασίας εγγραφής ή ανανέωσης εγγραφής των παιδιών τους ως ακολούθως:</w:t>
      </w:r>
    </w:p>
    <w:p w:rsidR="00641D6D" w:rsidRDefault="00641D6D" w:rsidP="00641D6D">
      <w:pPr>
        <w:jc w:val="both"/>
      </w:pPr>
      <w:r w:rsidRPr="00985026">
        <w:rPr>
          <w:b/>
        </w:rPr>
        <w:t>Α΄ τάξη:</w:t>
      </w:r>
      <w:r>
        <w:t xml:space="preserve"> Δευτέρα, 06 Σεπτεμβρίου 2021 και ώρες 10:00-13:30</w:t>
      </w:r>
    </w:p>
    <w:p w:rsidR="00641D6D" w:rsidRDefault="00641D6D" w:rsidP="00641D6D">
      <w:pPr>
        <w:jc w:val="both"/>
      </w:pPr>
      <w:r w:rsidRPr="00985026">
        <w:rPr>
          <w:b/>
        </w:rPr>
        <w:t>Β΄ τάξη:</w:t>
      </w:r>
      <w:r>
        <w:t xml:space="preserve"> Τρίτη, 07 Σεπτεμβρίου 2021 και ώρες 10:00-13:30</w:t>
      </w:r>
    </w:p>
    <w:p w:rsidR="00641D6D" w:rsidRPr="00641D6D" w:rsidRDefault="00641D6D" w:rsidP="00641D6D">
      <w:pPr>
        <w:jc w:val="both"/>
      </w:pPr>
      <w:r w:rsidRPr="00985026">
        <w:rPr>
          <w:b/>
        </w:rPr>
        <w:t>Γ΄ τάξη:</w:t>
      </w:r>
      <w:r>
        <w:t xml:space="preserve"> Τετάρτη, 08 Σεπτεμβρίου 2021 και ώρες 10:00-13:30</w:t>
      </w:r>
    </w:p>
    <w:sectPr w:rsidR="00641D6D" w:rsidRPr="00641D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6D"/>
    <w:rsid w:val="00641D6D"/>
    <w:rsid w:val="00985026"/>
    <w:rsid w:val="00C9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2021-09-05T18:15:00Z</dcterms:created>
  <dcterms:modified xsi:type="dcterms:W3CDTF">2021-09-05T18:32:00Z</dcterms:modified>
</cp:coreProperties>
</file>